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21" w:rsidRDefault="006C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0E">
        <w:rPr>
          <w:rFonts w:ascii="Times New Roman" w:eastAsia="Times New Roman" w:hAnsi="Times New Roman" w:cs="Times New Roman"/>
          <w:sz w:val="28"/>
          <w:szCs w:val="28"/>
          <w:lang w:eastAsia="ru-RU"/>
        </w:rPr>
        <w:t>183-188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0250E"/>
    <w:rsid w:val="00194BB9"/>
    <w:rsid w:val="00387D51"/>
    <w:rsid w:val="003D20E2"/>
    <w:rsid w:val="003E260C"/>
    <w:rsid w:val="00537A21"/>
    <w:rsid w:val="00590424"/>
    <w:rsid w:val="006032EE"/>
    <w:rsid w:val="006C19D2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4809-5FAB-4F66-A8A9-5EAC272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19</cp:revision>
  <dcterms:created xsi:type="dcterms:W3CDTF">2020-12-08T12:28:00Z</dcterms:created>
  <dcterms:modified xsi:type="dcterms:W3CDTF">2022-03-03T13:39:00Z</dcterms:modified>
</cp:coreProperties>
</file>